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1A6" w14:textId="5337A877" w:rsidR="002A40EC" w:rsidRPr="00264957" w:rsidRDefault="00264957">
      <w:pPr>
        <w:rPr>
          <w:b/>
          <w:bCs/>
          <w:sz w:val="24"/>
          <w:szCs w:val="24"/>
        </w:rPr>
      </w:pPr>
      <w:r w:rsidRPr="00264957">
        <w:rPr>
          <w:b/>
          <w:bCs/>
          <w:sz w:val="24"/>
          <w:szCs w:val="24"/>
        </w:rPr>
        <w:t>Programma TP Leiden-Den Haag: 28 juni 2021</w:t>
      </w:r>
    </w:p>
    <w:p w14:paraId="3B2E6DDE" w14:textId="7F39A534" w:rsidR="00264957" w:rsidRDefault="00264957"/>
    <w:p w14:paraId="12C2F9D9" w14:textId="6DA311B1" w:rsidR="00264957" w:rsidRDefault="00264957" w:rsidP="00264957">
      <w:pPr>
        <w:ind w:left="2120" w:hanging="2120"/>
      </w:pPr>
      <w:r>
        <w:t>19:00 – 19:25 uur</w:t>
      </w:r>
      <w:r>
        <w:tab/>
        <w:t>Van colonpoliep tot slokdarmstent</w:t>
      </w:r>
      <w:r>
        <w:br/>
      </w:r>
      <w:r>
        <w:t xml:space="preserve">Dr. Erik van Helden, AIOS MDL </w:t>
      </w:r>
      <w:proofErr w:type="spellStart"/>
      <w:r>
        <w:t>HagaZiekenhuis</w:t>
      </w:r>
      <w:proofErr w:type="spellEnd"/>
    </w:p>
    <w:p w14:paraId="5CF7C74E" w14:textId="2FFFF2D2" w:rsidR="00264957" w:rsidRDefault="00264957" w:rsidP="00264957">
      <w:pPr>
        <w:ind w:left="2120" w:hanging="2120"/>
      </w:pPr>
      <w:r>
        <w:t xml:space="preserve">19:25  – </w:t>
      </w:r>
      <w:r w:rsidR="0062478C">
        <w:t>20:00</w:t>
      </w:r>
      <w:r>
        <w:t xml:space="preserve"> uur</w:t>
      </w:r>
      <w:r>
        <w:tab/>
        <w:t>De rol van de chirurg bij een (iatrogene) slokdarmperforatie</w:t>
      </w:r>
      <w:r>
        <w:br/>
      </w:r>
      <w:r>
        <w:t>Dr. Merlijn Hutteman, Long en MDL Chirurg</w:t>
      </w:r>
    </w:p>
    <w:p w14:paraId="01A17AF7" w14:textId="3D5924D0" w:rsidR="00264957" w:rsidRDefault="00264957" w:rsidP="00264957">
      <w:pPr>
        <w:ind w:left="2120" w:hanging="2120"/>
      </w:pPr>
      <w:r>
        <w:t>20:0</w:t>
      </w:r>
      <w:r w:rsidR="0062478C">
        <w:t>0</w:t>
      </w:r>
      <w:r>
        <w:t xml:space="preserve"> – 20:30 uur</w:t>
      </w:r>
      <w:r>
        <w:tab/>
        <w:t>Hoe voer ik een dilatatie uit van een slokdarmstenose</w:t>
      </w:r>
      <w:r>
        <w:br/>
      </w:r>
      <w:r>
        <w:t>Dr. Jurjen Boonstra, MDL arts LUMC</w:t>
      </w:r>
    </w:p>
    <w:p w14:paraId="2AF70C81" w14:textId="5BD7EA30" w:rsidR="00264957" w:rsidRPr="002B5049" w:rsidRDefault="00264957" w:rsidP="00264957">
      <w:pPr>
        <w:ind w:left="2120" w:hanging="2120"/>
      </w:pPr>
      <w:r>
        <w:t>20:30 – 21:00 uur</w:t>
      </w:r>
      <w:r>
        <w:tab/>
        <w:t xml:space="preserve">Voor zoete koek geslikt? </w:t>
      </w:r>
      <w:r>
        <w:br/>
      </w:r>
      <w:r w:rsidRPr="002B5049">
        <w:t>Dr.</w:t>
      </w:r>
      <w:r>
        <w:t xml:space="preserve"> </w:t>
      </w:r>
      <w:proofErr w:type="spellStart"/>
      <w:r w:rsidRPr="002B5049">
        <w:t>Jilling</w:t>
      </w:r>
      <w:proofErr w:type="spellEnd"/>
      <w:r w:rsidRPr="002B5049">
        <w:t xml:space="preserve"> Bergmann, MDL arts </w:t>
      </w:r>
      <w:proofErr w:type="spellStart"/>
      <w:r>
        <w:t>HagaZiekenhuis</w:t>
      </w:r>
      <w:proofErr w:type="spellEnd"/>
    </w:p>
    <w:p w14:paraId="6183A7A3" w14:textId="77777777" w:rsidR="00264957" w:rsidRDefault="00264957"/>
    <w:sectPr w:rsidR="0026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7"/>
    <w:rsid w:val="00264957"/>
    <w:rsid w:val="002A40EC"/>
    <w:rsid w:val="006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89EE"/>
  <w15:chartTrackingRefBased/>
  <w15:docId w15:val="{F01D9E81-0F82-4700-9A9D-6BA48D5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9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2</cp:revision>
  <dcterms:created xsi:type="dcterms:W3CDTF">2021-06-09T14:34:00Z</dcterms:created>
  <dcterms:modified xsi:type="dcterms:W3CDTF">2021-06-09T14:38:00Z</dcterms:modified>
</cp:coreProperties>
</file>